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A1B2" w14:textId="5127F4E2" w:rsidR="004D5C7D" w:rsidRPr="00190012" w:rsidRDefault="006C5F6B" w:rsidP="00DC0027">
      <w:pPr>
        <w:spacing w:after="0" w:line="240" w:lineRule="auto"/>
        <w:rPr>
          <w:bCs/>
          <w:lang w:val="en-US"/>
        </w:rPr>
      </w:pPr>
      <w:r>
        <w:rPr>
          <w:b/>
          <w:sz w:val="40"/>
          <w:szCs w:val="40"/>
          <w:lang w:val="en-US"/>
        </w:rPr>
        <w:t>RESEARCH PROJECT</w:t>
      </w:r>
      <w:r w:rsidR="00617251" w:rsidRPr="00617251">
        <w:rPr>
          <w:b/>
          <w:sz w:val="40"/>
          <w:szCs w:val="40"/>
          <w:lang w:val="en-US"/>
        </w:rPr>
        <w:t xml:space="preserve"> </w:t>
      </w:r>
      <w:r>
        <w:rPr>
          <w:b/>
          <w:sz w:val="40"/>
          <w:szCs w:val="40"/>
          <w:lang w:val="en-US"/>
        </w:rPr>
        <w:t>TIMELINE</w:t>
      </w:r>
      <w:r w:rsidR="00190012">
        <w:rPr>
          <w:bCs/>
          <w:lang w:val="en-US"/>
        </w:rPr>
        <w:tab/>
        <w:t xml:space="preserve"> </w:t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  <w:t xml:space="preserve">          </w:t>
      </w:r>
      <w:r w:rsidR="00190012">
        <w:rPr>
          <w:bCs/>
          <w:lang w:val="en-US"/>
        </w:rPr>
        <w:t>6/0</w:t>
      </w:r>
      <w:r>
        <w:rPr>
          <w:bCs/>
          <w:lang w:val="en-US"/>
        </w:rPr>
        <w:t xml:space="preserve">1       </w:t>
      </w:r>
      <w:r w:rsidR="00190012">
        <w:rPr>
          <w:bCs/>
          <w:lang w:val="en-US"/>
        </w:rPr>
        <w:t>6/</w:t>
      </w:r>
      <w:r>
        <w:rPr>
          <w:bCs/>
          <w:lang w:val="en-US"/>
        </w:rPr>
        <w:t>08       6/15       6/22       6/29       7/06       7/13       7/20</w:t>
      </w:r>
      <w:r>
        <w:rPr>
          <w:bCs/>
          <w:lang w:val="en-US"/>
        </w:rPr>
        <w:tab/>
        <w:t xml:space="preserve">   7/27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5"/>
        <w:gridCol w:w="757"/>
        <w:gridCol w:w="751"/>
        <w:gridCol w:w="840"/>
        <w:gridCol w:w="751"/>
        <w:gridCol w:w="751"/>
        <w:gridCol w:w="800"/>
        <w:gridCol w:w="751"/>
        <w:gridCol w:w="751"/>
        <w:gridCol w:w="753"/>
      </w:tblGrid>
      <w:tr w:rsidR="006C5F6B" w14:paraId="0880EB6F" w14:textId="77777777" w:rsidTr="006C5F6B">
        <w:tc>
          <w:tcPr>
            <w:tcW w:w="7485" w:type="dxa"/>
          </w:tcPr>
          <w:p w14:paraId="29828601" w14:textId="3028E289" w:rsidR="00DC0027" w:rsidRDefault="006C5F6B" w:rsidP="000F5186">
            <w:pPr>
              <w:spacing w:line="264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Name:</w:t>
            </w:r>
          </w:p>
        </w:tc>
        <w:tc>
          <w:tcPr>
            <w:tcW w:w="757" w:type="dxa"/>
          </w:tcPr>
          <w:p w14:paraId="0F5BA357" w14:textId="3D90ADC4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2</w:t>
            </w:r>
          </w:p>
        </w:tc>
        <w:tc>
          <w:tcPr>
            <w:tcW w:w="751" w:type="dxa"/>
          </w:tcPr>
          <w:p w14:paraId="49960551" w14:textId="5E11BE9E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3</w:t>
            </w:r>
          </w:p>
        </w:tc>
        <w:tc>
          <w:tcPr>
            <w:tcW w:w="840" w:type="dxa"/>
          </w:tcPr>
          <w:p w14:paraId="1B56BD8F" w14:textId="3B8CD364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4</w:t>
            </w:r>
          </w:p>
        </w:tc>
        <w:tc>
          <w:tcPr>
            <w:tcW w:w="751" w:type="dxa"/>
          </w:tcPr>
          <w:p w14:paraId="69B2D536" w14:textId="2C62C0E4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5</w:t>
            </w:r>
          </w:p>
        </w:tc>
        <w:tc>
          <w:tcPr>
            <w:tcW w:w="751" w:type="dxa"/>
          </w:tcPr>
          <w:p w14:paraId="0CAA76A6" w14:textId="7CEAD6EE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6</w:t>
            </w:r>
          </w:p>
        </w:tc>
        <w:tc>
          <w:tcPr>
            <w:tcW w:w="800" w:type="dxa"/>
          </w:tcPr>
          <w:p w14:paraId="029685B7" w14:textId="5BEFAC7A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7</w:t>
            </w:r>
          </w:p>
        </w:tc>
        <w:tc>
          <w:tcPr>
            <w:tcW w:w="751" w:type="dxa"/>
          </w:tcPr>
          <w:p w14:paraId="639474ED" w14:textId="1152CEA7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8</w:t>
            </w:r>
          </w:p>
        </w:tc>
        <w:tc>
          <w:tcPr>
            <w:tcW w:w="751" w:type="dxa"/>
          </w:tcPr>
          <w:p w14:paraId="515691D3" w14:textId="79859698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9</w:t>
            </w:r>
          </w:p>
        </w:tc>
        <w:tc>
          <w:tcPr>
            <w:tcW w:w="753" w:type="dxa"/>
          </w:tcPr>
          <w:p w14:paraId="01252173" w14:textId="1D1A5E35" w:rsidR="00DC0027" w:rsidRDefault="00DC0027" w:rsidP="000F5186">
            <w:pPr>
              <w:spacing w:line="264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 10</w:t>
            </w:r>
          </w:p>
        </w:tc>
      </w:tr>
      <w:tr w:rsidR="006C5F6B" w14:paraId="1EAB2556" w14:textId="77777777" w:rsidTr="006C5F6B">
        <w:tc>
          <w:tcPr>
            <w:tcW w:w="7485" w:type="dxa"/>
          </w:tcPr>
          <w:p w14:paraId="54D4ACB5" w14:textId="2B877ADC" w:rsidR="00DC0027" w:rsidRDefault="00DC0027" w:rsidP="000F5186">
            <w:pPr>
              <w:spacing w:line="264" w:lineRule="auto"/>
              <w:rPr>
                <w:b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7DF2879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C496AC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079123F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61E6B6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80AA3E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B3FE20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CCF67C9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BCD4EC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7E5504E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19700170" w14:textId="77777777" w:rsidTr="006C5F6B">
        <w:tc>
          <w:tcPr>
            <w:tcW w:w="7485" w:type="dxa"/>
          </w:tcPr>
          <w:p w14:paraId="26C405EC" w14:textId="23DF8162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4923F29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31F86F9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6B899D5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9657311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3FC0B9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755BDC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F5F5DC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89D823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2D9A746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4FB9CD89" w14:textId="77777777" w:rsidTr="006C5F6B">
        <w:tc>
          <w:tcPr>
            <w:tcW w:w="7485" w:type="dxa"/>
          </w:tcPr>
          <w:p w14:paraId="4233DA23" w14:textId="50736218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5A44415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78B6B2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0A9B0BD1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921176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58CD43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6B71CFA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9DF5D1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904078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3AA10E99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4DB92BB8" w14:textId="77777777" w:rsidTr="006C5F6B">
        <w:tc>
          <w:tcPr>
            <w:tcW w:w="7485" w:type="dxa"/>
          </w:tcPr>
          <w:p w14:paraId="78F3E8BF" w14:textId="75871638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4034D708" w14:textId="49615161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62A1A42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583E335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544508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8D1D5D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5052C3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27DF9A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5DFFE4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D298AA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678C30EB" w14:textId="77777777" w:rsidTr="006C5F6B">
        <w:tc>
          <w:tcPr>
            <w:tcW w:w="7485" w:type="dxa"/>
          </w:tcPr>
          <w:p w14:paraId="53CEFFC5" w14:textId="5A6C6AF0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4736FEC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3DA27AA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03305DC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18A7DE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90CBBE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8911AC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1BD354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2B2081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72EC1FC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6FCE5A9C" w14:textId="77777777" w:rsidTr="006C5F6B">
        <w:tc>
          <w:tcPr>
            <w:tcW w:w="7485" w:type="dxa"/>
          </w:tcPr>
          <w:p w14:paraId="083D8B8E" w14:textId="0C4F5820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C1F7471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DC2F33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5AF82DA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DFB9EB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9044D1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50E1BD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94EA839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99877A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0932756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8B0E026" w14:textId="77777777" w:rsidTr="006C5F6B">
        <w:tc>
          <w:tcPr>
            <w:tcW w:w="7485" w:type="dxa"/>
          </w:tcPr>
          <w:p w14:paraId="7F3A8AC8" w14:textId="5AF47C6B" w:rsid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03EB24A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EEACAC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4072FF07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6AE806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F8055C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396821F1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AEAE22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FF3F16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5C81C00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01090A3D" w14:textId="77777777" w:rsidTr="006C5F6B">
        <w:tc>
          <w:tcPr>
            <w:tcW w:w="7485" w:type="dxa"/>
          </w:tcPr>
          <w:p w14:paraId="5A771858" w14:textId="705608EF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25EDC39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D75F0C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0A278C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400418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8DE028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814AB6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C00292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D382A8A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EC4DAC2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30A5E18" w14:textId="77777777" w:rsidTr="006C5F6B">
        <w:tc>
          <w:tcPr>
            <w:tcW w:w="7485" w:type="dxa"/>
          </w:tcPr>
          <w:p w14:paraId="52DA7DC2" w14:textId="2FA1A087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23174CC7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FE9304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3FEEFB2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E25C05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95093CA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4342591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361983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21A027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2ADCC8A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2ECAB63B" w14:textId="77777777" w:rsidTr="006C5F6B">
        <w:tc>
          <w:tcPr>
            <w:tcW w:w="7485" w:type="dxa"/>
          </w:tcPr>
          <w:p w14:paraId="3285F644" w14:textId="66981D81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58455AD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7BA65D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44E18F0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C38895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FFA606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350D19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E8571F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071B79E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559E23A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53CDD818" w14:textId="77777777" w:rsidTr="006C5F6B">
        <w:tc>
          <w:tcPr>
            <w:tcW w:w="7485" w:type="dxa"/>
          </w:tcPr>
          <w:p w14:paraId="2E1FB67D" w14:textId="74B0BC1F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11A89D1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C9E963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3AF51A7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805FFD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93460BA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96F8AF2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7325BC7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1F7B07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63AAB63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C023695" w14:textId="77777777" w:rsidTr="006C5F6B">
        <w:tc>
          <w:tcPr>
            <w:tcW w:w="7485" w:type="dxa"/>
          </w:tcPr>
          <w:p w14:paraId="5B4C247D" w14:textId="3B2DDE6F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1320BF4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A56E7E6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30B4BFB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36EA57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6CE926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DD47BB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B9C3CE8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3D9672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655FE1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02C3FFA0" w14:textId="77777777" w:rsidTr="006C5F6B">
        <w:tc>
          <w:tcPr>
            <w:tcW w:w="7485" w:type="dxa"/>
          </w:tcPr>
          <w:p w14:paraId="6F98339F" w14:textId="69BB14D3" w:rsidR="00DC0027" w:rsidRPr="00DC0027" w:rsidRDefault="00DC0027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D0153C5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6F793E4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12F17E2D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582510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36A3FE0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E2123CF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8676ED9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31472F1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328A67FC" w14:textId="77777777" w:rsidR="00DC0027" w:rsidRPr="00DC0027" w:rsidRDefault="00DC0027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5406C43D" w14:textId="77777777" w:rsidTr="006C5F6B">
        <w:tc>
          <w:tcPr>
            <w:tcW w:w="7485" w:type="dxa"/>
          </w:tcPr>
          <w:p w14:paraId="278D3A16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6FFA1B6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8FB491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0B2EDFA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045DDC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35A27A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4AF53D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530E8E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062BDE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71D245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0BDA6FD1" w14:textId="77777777" w:rsidTr="006C5F6B">
        <w:tc>
          <w:tcPr>
            <w:tcW w:w="7485" w:type="dxa"/>
          </w:tcPr>
          <w:p w14:paraId="69409406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6D7BA62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BA34A8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026E841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4CE53E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A758DD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6ACEBE6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86A6A3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579142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5106C5A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978D037" w14:textId="77777777" w:rsidTr="006C5F6B">
        <w:tc>
          <w:tcPr>
            <w:tcW w:w="7485" w:type="dxa"/>
          </w:tcPr>
          <w:p w14:paraId="2C215806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163AB8D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5D2081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458C469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17D2DE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A57CED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5A6DD9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D90526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4B73EF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4F7976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3C88A4CD" w14:textId="77777777" w:rsidTr="006C5F6B">
        <w:tc>
          <w:tcPr>
            <w:tcW w:w="7485" w:type="dxa"/>
          </w:tcPr>
          <w:p w14:paraId="19F897E1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70E7657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82C27B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50FCC58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C33172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F0CDD3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4B90100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0C2BB9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9A3B02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7A8A9D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6AC1AB2C" w14:textId="77777777" w:rsidTr="006C5F6B">
        <w:tc>
          <w:tcPr>
            <w:tcW w:w="7485" w:type="dxa"/>
          </w:tcPr>
          <w:p w14:paraId="012D17DE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9F95EE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EBA0FF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33046D4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BE1D74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20C6A0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14C60F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A30B61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9C5E8A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087AD17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194F784A" w14:textId="77777777" w:rsidTr="006C5F6B">
        <w:tc>
          <w:tcPr>
            <w:tcW w:w="7485" w:type="dxa"/>
          </w:tcPr>
          <w:p w14:paraId="14F25708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001866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58DF59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7214337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C08501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5F5BB8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F27175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9B6FF0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C639A7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242ACEE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24F9E4BB" w14:textId="77777777" w:rsidTr="006C5F6B">
        <w:tc>
          <w:tcPr>
            <w:tcW w:w="7485" w:type="dxa"/>
          </w:tcPr>
          <w:p w14:paraId="7817FD5D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4B5FC52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41A760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762DD73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7A6EE9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A1BEFF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CD0EFA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685CFB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67EDD0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2BF3045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6180323" w14:textId="77777777" w:rsidTr="006C5F6B">
        <w:tc>
          <w:tcPr>
            <w:tcW w:w="7485" w:type="dxa"/>
          </w:tcPr>
          <w:p w14:paraId="1EDFBC17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083F937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A096FF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719E70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7C087C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026AD4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6D21C3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5903B6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943895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3EF91E9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5FC0DE1E" w14:textId="77777777" w:rsidTr="006C5F6B">
        <w:tc>
          <w:tcPr>
            <w:tcW w:w="7485" w:type="dxa"/>
          </w:tcPr>
          <w:p w14:paraId="4180FB3C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0C330BA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D53043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14D5D08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9ADB25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7A0AC7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A0650A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F50688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AC647A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3B69D6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7D9D1548" w14:textId="77777777" w:rsidTr="006C5F6B">
        <w:tc>
          <w:tcPr>
            <w:tcW w:w="7485" w:type="dxa"/>
          </w:tcPr>
          <w:p w14:paraId="52C0A31F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433ED05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BCAE7D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122D7F0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66EC11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1F1E31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07A11C6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ACB86B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CFBF88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6979B83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225295C1" w14:textId="77777777" w:rsidTr="006C5F6B">
        <w:tc>
          <w:tcPr>
            <w:tcW w:w="7485" w:type="dxa"/>
          </w:tcPr>
          <w:p w14:paraId="12745E4A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155204E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69267A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399F8727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810A4F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19510E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7EB6A68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01FEB8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39C5DF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0CD62C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0206BB1B" w14:textId="77777777" w:rsidTr="006C5F6B">
        <w:tc>
          <w:tcPr>
            <w:tcW w:w="7485" w:type="dxa"/>
          </w:tcPr>
          <w:p w14:paraId="5830BFD2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613BB73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AF1010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1AC1B5B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46552E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E2B03F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34431F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A3C8CC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FF221F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170DA88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4C1179FC" w14:textId="77777777" w:rsidTr="006C5F6B">
        <w:tc>
          <w:tcPr>
            <w:tcW w:w="7485" w:type="dxa"/>
          </w:tcPr>
          <w:p w14:paraId="6909CCD5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803F51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ADDB0B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75D256D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15B676E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A9BA64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046B7E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40AD98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F483FD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1C5607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1CD0C08A" w14:textId="77777777" w:rsidTr="006C5F6B">
        <w:tc>
          <w:tcPr>
            <w:tcW w:w="7485" w:type="dxa"/>
          </w:tcPr>
          <w:p w14:paraId="5ED52FB8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394817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3382B2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7CDBEDA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C38F6E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064266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D22F3C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0EEB40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07DDDE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07B744A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5016DB60" w14:textId="77777777" w:rsidTr="006C5F6B">
        <w:tc>
          <w:tcPr>
            <w:tcW w:w="7485" w:type="dxa"/>
          </w:tcPr>
          <w:p w14:paraId="4CF4C55E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6544913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284FF8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134B5EC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D80648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19DF75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3425E1E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C591279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0266978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0CA925A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51A4E04E" w14:textId="77777777" w:rsidTr="006C5F6B">
        <w:tc>
          <w:tcPr>
            <w:tcW w:w="7485" w:type="dxa"/>
          </w:tcPr>
          <w:p w14:paraId="469198EA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5AA41DC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516394C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0A0FDB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5B31240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740DBC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E3BCE42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764B4E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2D7E117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586FBCA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254C6857" w14:textId="77777777" w:rsidTr="006C5F6B">
        <w:tc>
          <w:tcPr>
            <w:tcW w:w="7485" w:type="dxa"/>
          </w:tcPr>
          <w:p w14:paraId="0E0D7C7B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366D3A6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1765377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10E7C3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3C13B7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67129E5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505066B6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3781336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29EB83B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E0EB541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  <w:tr w:rsidR="006C5F6B" w14:paraId="07998E6C" w14:textId="77777777" w:rsidTr="006C5F6B">
        <w:tc>
          <w:tcPr>
            <w:tcW w:w="7485" w:type="dxa"/>
          </w:tcPr>
          <w:p w14:paraId="2CA5031B" w14:textId="77777777" w:rsidR="006C5F6B" w:rsidRPr="00DC0027" w:rsidRDefault="006C5F6B" w:rsidP="000F5186">
            <w:pPr>
              <w:spacing w:line="264" w:lineRule="auto"/>
              <w:rPr>
                <w:bCs/>
                <w:lang w:val="en-US"/>
              </w:rPr>
            </w:pPr>
          </w:p>
        </w:tc>
        <w:tc>
          <w:tcPr>
            <w:tcW w:w="757" w:type="dxa"/>
            <w:shd w:val="clear" w:color="auto" w:fill="auto"/>
          </w:tcPr>
          <w:p w14:paraId="5174DF20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BA0B0EF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40" w:type="dxa"/>
            <w:shd w:val="clear" w:color="auto" w:fill="auto"/>
          </w:tcPr>
          <w:p w14:paraId="2EB0804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4366AF4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76B1E4D5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21A4C98D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49D4D79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1" w:type="dxa"/>
            <w:shd w:val="clear" w:color="auto" w:fill="auto"/>
          </w:tcPr>
          <w:p w14:paraId="055FFD53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753" w:type="dxa"/>
            <w:shd w:val="clear" w:color="auto" w:fill="auto"/>
          </w:tcPr>
          <w:p w14:paraId="4E860C7A" w14:textId="77777777" w:rsidR="006C5F6B" w:rsidRPr="00DC0027" w:rsidRDefault="006C5F6B" w:rsidP="000F5186">
            <w:pPr>
              <w:spacing w:line="264" w:lineRule="auto"/>
              <w:jc w:val="center"/>
              <w:rPr>
                <w:bCs/>
                <w:lang w:val="en-US"/>
              </w:rPr>
            </w:pPr>
          </w:p>
        </w:tc>
      </w:tr>
    </w:tbl>
    <w:p w14:paraId="20B365F3" w14:textId="77777777" w:rsidR="00DC0027" w:rsidRDefault="00DC0027" w:rsidP="00DC0027">
      <w:pPr>
        <w:spacing w:after="0" w:line="240" w:lineRule="auto"/>
        <w:rPr>
          <w:b/>
          <w:lang w:val="en-US"/>
        </w:rPr>
      </w:pPr>
    </w:p>
    <w:sectPr w:rsidR="00DC0027" w:rsidSect="00617251">
      <w:pgSz w:w="15840" w:h="12240" w:orient="landscape"/>
      <w:pgMar w:top="576" w:right="720" w:bottom="576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7A29" w14:textId="77777777" w:rsidR="00DC307E" w:rsidRDefault="00DC307E" w:rsidP="009D507C">
      <w:pPr>
        <w:spacing w:after="0" w:line="240" w:lineRule="auto"/>
      </w:pPr>
      <w:r>
        <w:separator/>
      </w:r>
    </w:p>
  </w:endnote>
  <w:endnote w:type="continuationSeparator" w:id="0">
    <w:p w14:paraId="3BA2E24B" w14:textId="77777777" w:rsidR="00DC307E" w:rsidRDefault="00DC307E" w:rsidP="009D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91DB7" w14:textId="77777777" w:rsidR="00DC307E" w:rsidRDefault="00DC307E" w:rsidP="009D507C">
      <w:pPr>
        <w:spacing w:after="0" w:line="240" w:lineRule="auto"/>
      </w:pPr>
      <w:r>
        <w:separator/>
      </w:r>
    </w:p>
  </w:footnote>
  <w:footnote w:type="continuationSeparator" w:id="0">
    <w:p w14:paraId="0F9FB60A" w14:textId="77777777" w:rsidR="00DC307E" w:rsidRDefault="00DC307E" w:rsidP="009D5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9F"/>
    <w:rsid w:val="00047A69"/>
    <w:rsid w:val="00051699"/>
    <w:rsid w:val="00056DB1"/>
    <w:rsid w:val="000F5186"/>
    <w:rsid w:val="00163612"/>
    <w:rsid w:val="00176080"/>
    <w:rsid w:val="00190012"/>
    <w:rsid w:val="0026320E"/>
    <w:rsid w:val="00297A09"/>
    <w:rsid w:val="003044AE"/>
    <w:rsid w:val="00321F7B"/>
    <w:rsid w:val="003A4DCD"/>
    <w:rsid w:val="003D6203"/>
    <w:rsid w:val="003E41F1"/>
    <w:rsid w:val="004449A0"/>
    <w:rsid w:val="00456A70"/>
    <w:rsid w:val="004A602B"/>
    <w:rsid w:val="004D5C7D"/>
    <w:rsid w:val="00510E5F"/>
    <w:rsid w:val="0057729C"/>
    <w:rsid w:val="005D2A45"/>
    <w:rsid w:val="00617251"/>
    <w:rsid w:val="006C5F6B"/>
    <w:rsid w:val="006D37CA"/>
    <w:rsid w:val="00732101"/>
    <w:rsid w:val="007C71FE"/>
    <w:rsid w:val="008950A9"/>
    <w:rsid w:val="008D1ED5"/>
    <w:rsid w:val="009054D6"/>
    <w:rsid w:val="00910577"/>
    <w:rsid w:val="00916820"/>
    <w:rsid w:val="00970F66"/>
    <w:rsid w:val="009C7BDB"/>
    <w:rsid w:val="009D507C"/>
    <w:rsid w:val="009E54E6"/>
    <w:rsid w:val="009E5FE0"/>
    <w:rsid w:val="00A04531"/>
    <w:rsid w:val="00A92FD5"/>
    <w:rsid w:val="00AA100A"/>
    <w:rsid w:val="00AA216F"/>
    <w:rsid w:val="00AA491F"/>
    <w:rsid w:val="00AB3C1A"/>
    <w:rsid w:val="00B307D5"/>
    <w:rsid w:val="00C6747F"/>
    <w:rsid w:val="00C848EB"/>
    <w:rsid w:val="00CC5D7F"/>
    <w:rsid w:val="00D01799"/>
    <w:rsid w:val="00D06C4D"/>
    <w:rsid w:val="00D344BF"/>
    <w:rsid w:val="00D37F72"/>
    <w:rsid w:val="00D7299F"/>
    <w:rsid w:val="00D761CA"/>
    <w:rsid w:val="00D85FF0"/>
    <w:rsid w:val="00DC0027"/>
    <w:rsid w:val="00DC307E"/>
    <w:rsid w:val="00DF79DF"/>
    <w:rsid w:val="00E43E27"/>
    <w:rsid w:val="00E62414"/>
    <w:rsid w:val="00E760C3"/>
    <w:rsid w:val="00ED0048"/>
    <w:rsid w:val="00F035B5"/>
    <w:rsid w:val="00F41683"/>
    <w:rsid w:val="00F5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3F54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0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D5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07C"/>
    <w:rPr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D76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1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1CA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CA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CA"/>
    <w:rPr>
      <w:rFonts w:ascii="Segoe UI" w:hAnsi="Segoe UI" w:cs="Segoe UI"/>
      <w:sz w:val="18"/>
      <w:szCs w:val="18"/>
      <w:lang w:val="ro-RO"/>
    </w:rPr>
  </w:style>
  <w:style w:type="paragraph" w:styleId="NormalWeb">
    <w:name w:val="Normal (Web)"/>
    <w:basedOn w:val="Normal"/>
    <w:uiPriority w:val="99"/>
    <w:semiHidden/>
    <w:unhideWhenUsed/>
    <w:rsid w:val="00C848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C0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2026-05-02T18:21:00Z</dcterms:created>
  <dcterms:modified xsi:type="dcterms:W3CDTF">2026-05-02T18:21:00Z</dcterms:modified>
</cp:coreProperties>
</file>